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E17A4" w14:textId="6DC79819" w:rsidR="00706A93" w:rsidRDefault="00AC7280" w:rsidP="00AC7280">
      <w:pPr>
        <w:spacing w:after="0"/>
      </w:pPr>
      <w:r>
        <w:t>Lab 11</w:t>
      </w:r>
    </w:p>
    <w:p w14:paraId="1D22ED79" w14:textId="0763C06C" w:rsidR="00AC7280" w:rsidRDefault="00AC7280" w:rsidP="00AC7280">
      <w:pPr>
        <w:spacing w:after="0"/>
      </w:pPr>
      <w:r>
        <w:t>Teh Jing Ling A20EC0228</w:t>
      </w:r>
    </w:p>
    <w:p w14:paraId="18D9911B" w14:textId="7656ED1F" w:rsidR="003509A7" w:rsidRDefault="003509A7" w:rsidP="00AC7280">
      <w:pPr>
        <w:spacing w:after="0"/>
      </w:pPr>
      <w:r>
        <w:t>3. Refer to 3.cpp</w:t>
      </w:r>
    </w:p>
    <w:p w14:paraId="21BD2A9C" w14:textId="77777777" w:rsidR="00AC7280" w:rsidRDefault="00AC7280" w:rsidP="00AC7280">
      <w:pPr>
        <w:spacing w:after="0"/>
      </w:pPr>
      <w:r>
        <w:t xml:space="preserve">7. </w:t>
      </w:r>
    </w:p>
    <w:p w14:paraId="3DA00942" w14:textId="71185BD7" w:rsidR="00AC7280" w:rsidRDefault="00AC7280" w:rsidP="00AC7280">
      <w:pPr>
        <w:spacing w:after="0"/>
      </w:pPr>
      <w:r>
        <w:rPr>
          <w:noProof/>
        </w:rPr>
        <w:drawing>
          <wp:inline distT="0" distB="0" distL="0" distR="0" wp14:anchorId="2023F065" wp14:editId="1DCA099E">
            <wp:extent cx="2752725" cy="2714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837A6" w14:textId="25F8D47E" w:rsidR="00AC7280" w:rsidRDefault="00AC7280" w:rsidP="00AC7280">
      <w:pPr>
        <w:spacing w:after="0"/>
      </w:pPr>
      <w:r>
        <w:t>8.</w:t>
      </w:r>
    </w:p>
    <w:p w14:paraId="55FCBB44" w14:textId="49244F4D" w:rsidR="00AC7280" w:rsidRDefault="00AC7280" w:rsidP="00AC7280">
      <w:pPr>
        <w:spacing w:after="0"/>
      </w:pPr>
      <w:r>
        <w:rPr>
          <w:noProof/>
        </w:rPr>
        <w:drawing>
          <wp:inline distT="0" distB="0" distL="0" distR="0" wp14:anchorId="1A64EEFC" wp14:editId="2D30EDEC">
            <wp:extent cx="2790825" cy="990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30B47" w14:textId="43CD364F" w:rsidR="00AC7280" w:rsidRDefault="00AC7280" w:rsidP="00AC7280">
      <w:pPr>
        <w:spacing w:after="0"/>
      </w:pPr>
      <w:r>
        <w:t>14.</w:t>
      </w:r>
    </w:p>
    <w:p w14:paraId="32A9605F" w14:textId="5D88248D" w:rsidR="00AC7280" w:rsidRDefault="00AC7280" w:rsidP="00AC7280">
      <w:pPr>
        <w:spacing w:after="0"/>
      </w:pPr>
      <w:r>
        <w:t>a.</w:t>
      </w:r>
    </w:p>
    <w:p w14:paraId="4AEF2D55" w14:textId="60EC4212" w:rsidR="00AC7280" w:rsidRDefault="00AC7280" w:rsidP="00AC7280">
      <w:pPr>
        <w:spacing w:after="0"/>
      </w:pPr>
      <w:r>
        <w:rPr>
          <w:noProof/>
        </w:rPr>
        <w:drawing>
          <wp:inline distT="0" distB="0" distL="0" distR="0" wp14:anchorId="54F9B6EC" wp14:editId="154AB079">
            <wp:extent cx="2790825" cy="1028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28947"/>
                    <a:stretch/>
                  </pic:blipFill>
                  <pic:spPr bwMode="auto">
                    <a:xfrm>
                      <a:off x="0" y="0"/>
                      <a:ext cx="279082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AF8567" w14:textId="6B90811D" w:rsidR="00AC7280" w:rsidRDefault="00EE7B05" w:rsidP="00AC7280">
      <w:pPr>
        <w:spacing w:after="0"/>
      </w:pPr>
      <w:r>
        <w:t>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7"/>
        <w:gridCol w:w="1041"/>
        <w:gridCol w:w="615"/>
        <w:gridCol w:w="1000"/>
      </w:tblGrid>
      <w:tr w:rsidR="0058060A" w14:paraId="061D23D0" w14:textId="77777777" w:rsidTr="0058060A">
        <w:tc>
          <w:tcPr>
            <w:tcW w:w="0" w:type="auto"/>
          </w:tcPr>
          <w:p w14:paraId="477EEE15" w14:textId="3E98474C" w:rsidR="0058060A" w:rsidRDefault="0058060A" w:rsidP="00AC7280">
            <w:r>
              <w:t>Memory address</w:t>
            </w:r>
          </w:p>
        </w:tc>
        <w:tc>
          <w:tcPr>
            <w:tcW w:w="0" w:type="auto"/>
          </w:tcPr>
          <w:p w14:paraId="6B806894" w14:textId="2A1479EE" w:rsidR="0058060A" w:rsidRDefault="0058060A" w:rsidP="00AC7280">
            <w:r>
              <w:t>Identifier</w:t>
            </w:r>
          </w:p>
        </w:tc>
        <w:tc>
          <w:tcPr>
            <w:tcW w:w="0" w:type="auto"/>
          </w:tcPr>
          <w:p w14:paraId="3838E483" w14:textId="5D35861F" w:rsidR="0058060A" w:rsidRDefault="0058060A" w:rsidP="00AC7280">
            <w:r>
              <w:t>type</w:t>
            </w:r>
          </w:p>
        </w:tc>
        <w:tc>
          <w:tcPr>
            <w:tcW w:w="0" w:type="auto"/>
          </w:tcPr>
          <w:p w14:paraId="79A33B0C" w14:textId="34BFECB3" w:rsidR="0058060A" w:rsidRDefault="0058060A" w:rsidP="00AC7280">
            <w:r>
              <w:t>contents</w:t>
            </w:r>
          </w:p>
        </w:tc>
      </w:tr>
      <w:tr w:rsidR="0058060A" w14:paraId="70AD8E95" w14:textId="77777777" w:rsidTr="0058060A">
        <w:tc>
          <w:tcPr>
            <w:tcW w:w="0" w:type="auto"/>
          </w:tcPr>
          <w:p w14:paraId="26F39E22" w14:textId="2C86E9A0" w:rsidR="0058060A" w:rsidRDefault="0058060A" w:rsidP="0058060A">
            <w:pPr>
              <w:jc w:val="center"/>
            </w:pPr>
            <w:r>
              <w:t>0xb32bf28</w:t>
            </w:r>
          </w:p>
        </w:tc>
        <w:tc>
          <w:tcPr>
            <w:tcW w:w="0" w:type="auto"/>
          </w:tcPr>
          <w:p w14:paraId="6B064156" w14:textId="7BDDA579" w:rsidR="0058060A" w:rsidRDefault="0058060A" w:rsidP="0058060A">
            <w:pPr>
              <w:jc w:val="center"/>
            </w:pPr>
            <w:r>
              <w:t>iptr</w:t>
            </w:r>
          </w:p>
        </w:tc>
        <w:tc>
          <w:tcPr>
            <w:tcW w:w="0" w:type="auto"/>
          </w:tcPr>
          <w:p w14:paraId="6A0568EA" w14:textId="0491DFE7" w:rsidR="0058060A" w:rsidRDefault="0058060A" w:rsidP="0058060A">
            <w:pPr>
              <w:jc w:val="center"/>
            </w:pPr>
            <w:r>
              <w:t>int</w:t>
            </w:r>
          </w:p>
        </w:tc>
        <w:tc>
          <w:tcPr>
            <w:tcW w:w="0" w:type="auto"/>
          </w:tcPr>
          <w:p w14:paraId="6C96CFC4" w14:textId="29905309" w:rsidR="0058060A" w:rsidRDefault="0058060A" w:rsidP="0058060A">
            <w:pPr>
              <w:jc w:val="center"/>
            </w:pPr>
            <w:r>
              <w:t>50</w:t>
            </w:r>
          </w:p>
        </w:tc>
      </w:tr>
    </w:tbl>
    <w:p w14:paraId="21B6348A" w14:textId="47F5D50D" w:rsidR="0058060A" w:rsidRDefault="0058060A" w:rsidP="00AC7280">
      <w:pPr>
        <w:spacing w:after="0"/>
      </w:pPr>
    </w:p>
    <w:p w14:paraId="3CFB2C10" w14:textId="0AD64193" w:rsidR="00F27EB5" w:rsidRDefault="00F27EB5" w:rsidP="00AC7280">
      <w:pPr>
        <w:spacing w:after="0"/>
      </w:pPr>
    </w:p>
    <w:p w14:paraId="589E5D1F" w14:textId="4E675B5B" w:rsidR="00F27EB5" w:rsidRDefault="00F27EB5" w:rsidP="00AC7280">
      <w:pPr>
        <w:spacing w:after="0"/>
      </w:pPr>
    </w:p>
    <w:p w14:paraId="6E289DE1" w14:textId="273DA931" w:rsidR="00F27EB5" w:rsidRDefault="00F27EB5" w:rsidP="00AC7280">
      <w:pPr>
        <w:spacing w:after="0"/>
      </w:pPr>
    </w:p>
    <w:p w14:paraId="0390785F" w14:textId="5866977F" w:rsidR="00F27EB5" w:rsidRDefault="00F27EB5" w:rsidP="00AC7280">
      <w:pPr>
        <w:spacing w:after="0"/>
      </w:pPr>
    </w:p>
    <w:p w14:paraId="72CECBCF" w14:textId="026DBAE4" w:rsidR="00F27EB5" w:rsidRDefault="00F27EB5" w:rsidP="00AC7280">
      <w:pPr>
        <w:spacing w:after="0"/>
      </w:pPr>
    </w:p>
    <w:p w14:paraId="46A76584" w14:textId="1EEE44A3" w:rsidR="00F27EB5" w:rsidRDefault="00F27EB5" w:rsidP="00AC7280">
      <w:pPr>
        <w:spacing w:after="0"/>
      </w:pPr>
    </w:p>
    <w:p w14:paraId="35CBD6DD" w14:textId="67FEB838" w:rsidR="00F27EB5" w:rsidRDefault="00F27EB5" w:rsidP="00AC7280">
      <w:pPr>
        <w:spacing w:after="0"/>
      </w:pPr>
    </w:p>
    <w:p w14:paraId="31EE37AD" w14:textId="1ADAC0F1" w:rsidR="00F27EB5" w:rsidRDefault="00F27EB5" w:rsidP="00AC7280">
      <w:pPr>
        <w:spacing w:after="0"/>
      </w:pPr>
    </w:p>
    <w:p w14:paraId="55288FE7" w14:textId="10256D28" w:rsidR="00F27EB5" w:rsidRDefault="00F27EB5" w:rsidP="00AC7280">
      <w:pPr>
        <w:spacing w:after="0"/>
      </w:pPr>
    </w:p>
    <w:p w14:paraId="06D96204" w14:textId="5C91D5B2" w:rsidR="00F27EB5" w:rsidRDefault="00F27EB5" w:rsidP="00AC7280">
      <w:pPr>
        <w:spacing w:after="0"/>
      </w:pPr>
    </w:p>
    <w:p w14:paraId="61BFE7E0" w14:textId="77777777" w:rsidR="00F27EB5" w:rsidRDefault="00F27EB5" w:rsidP="00AC7280">
      <w:pPr>
        <w:spacing w:after="0"/>
      </w:pPr>
    </w:p>
    <w:p w14:paraId="16980BCB" w14:textId="745222CD" w:rsidR="00EE7B05" w:rsidRDefault="00EE7B05" w:rsidP="00AC7280">
      <w:pPr>
        <w:spacing w:after="0"/>
      </w:pPr>
      <w:r>
        <w:lastRenderedPageBreak/>
        <w:t>15.</w:t>
      </w:r>
    </w:p>
    <w:p w14:paraId="0E0E1AD8" w14:textId="7FD3C415" w:rsidR="00EE7B05" w:rsidRDefault="00EE7B05" w:rsidP="00AC7280">
      <w:pPr>
        <w:spacing w:after="0"/>
      </w:pPr>
      <w:r>
        <w:rPr>
          <w:noProof/>
        </w:rPr>
        <w:drawing>
          <wp:inline distT="0" distB="0" distL="0" distR="0" wp14:anchorId="735D6937" wp14:editId="619A56BE">
            <wp:extent cx="2752725" cy="18764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64359" w14:textId="77ED5A9A" w:rsidR="003509A7" w:rsidRDefault="003509A7" w:rsidP="00AC7280">
      <w:pPr>
        <w:spacing w:after="0"/>
      </w:pPr>
      <w:r>
        <w:t xml:space="preserve">Step 1: Use data type int for </w:t>
      </w:r>
      <w:r w:rsidR="00990DE9">
        <w:t>i</w:t>
      </w:r>
      <w:r>
        <w:t xml:space="preserve"> which is counter, num is number of student, * id is allocate an array</w:t>
      </w:r>
    </w:p>
    <w:p w14:paraId="078DF54F" w14:textId="48400AA2" w:rsidR="003509A7" w:rsidRDefault="003509A7" w:rsidP="00AC7280">
      <w:pPr>
        <w:spacing w:after="0"/>
      </w:pPr>
      <w:r>
        <w:t>Step 2: Get the number of students</w:t>
      </w:r>
    </w:p>
    <w:p w14:paraId="761A3D5D" w14:textId="44BE4A06" w:rsidR="003509A7" w:rsidRDefault="003509A7" w:rsidP="00AC7280">
      <w:pPr>
        <w:spacing w:after="0"/>
      </w:pPr>
      <w:r>
        <w:t xml:space="preserve">Step 3: </w:t>
      </w:r>
      <w:r w:rsidR="00DD0E82">
        <w:t>create an array with a dynamically allocated memory to hold the students’ id</w:t>
      </w:r>
    </w:p>
    <w:p w14:paraId="532A92CF" w14:textId="691B26A1" w:rsidR="00DD0E82" w:rsidRDefault="00DD0E82" w:rsidP="00AC7280">
      <w:pPr>
        <w:spacing w:after="0"/>
      </w:pPr>
      <w:r>
        <w:t>Step 4: get each student id</w:t>
      </w:r>
    </w:p>
    <w:p w14:paraId="51A5E6BF" w14:textId="6C7900D4" w:rsidR="00DD0E82" w:rsidRDefault="00DD0E82" w:rsidP="00AC7280">
      <w:pPr>
        <w:spacing w:after="0"/>
      </w:pPr>
      <w:r>
        <w:t>Step 5: displays all student id</w:t>
      </w:r>
    </w:p>
    <w:p w14:paraId="7921A9F1" w14:textId="734412BF" w:rsidR="00DD0E82" w:rsidRDefault="00DD0E82" w:rsidP="00AC7280">
      <w:pPr>
        <w:spacing w:after="0"/>
      </w:pPr>
      <w:r>
        <w:t>Step 6: free the allocated memory</w:t>
      </w:r>
    </w:p>
    <w:sectPr w:rsidR="00DD0E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280"/>
    <w:rsid w:val="003509A7"/>
    <w:rsid w:val="0058060A"/>
    <w:rsid w:val="00706A93"/>
    <w:rsid w:val="00990DE9"/>
    <w:rsid w:val="00AC7280"/>
    <w:rsid w:val="00DD0E82"/>
    <w:rsid w:val="00EE7B05"/>
    <w:rsid w:val="00F2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A7840"/>
  <w15:chartTrackingRefBased/>
  <w15:docId w15:val="{33D30559-B4A9-4AD7-9DE9-64437371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0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Jacklyn Teh</dc:creator>
  <cp:keywords/>
  <dc:description/>
  <cp:lastModifiedBy>Jacklyn Teh</cp:lastModifiedBy>
  <cp:revision>5</cp:revision>
  <dcterms:created xsi:type="dcterms:W3CDTF">2021-01-18T03:22:00Z</dcterms:created>
  <dcterms:modified xsi:type="dcterms:W3CDTF">2021-01-18T04:47:00Z</dcterms:modified>
</cp:coreProperties>
</file>